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C3" w:rsidRPr="0057013A" w:rsidRDefault="00667DC3" w:rsidP="00667D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013A">
        <w:rPr>
          <w:rFonts w:ascii="Times New Roman" w:hAnsi="Times New Roman"/>
          <w:sz w:val="24"/>
          <w:szCs w:val="24"/>
        </w:rPr>
        <w:t>Утверждаю</w:t>
      </w:r>
    </w:p>
    <w:p w:rsidR="00667DC3" w:rsidRPr="0057013A" w:rsidRDefault="00667DC3" w:rsidP="00667D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013A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МБ</w:t>
      </w:r>
      <w:r w:rsidRPr="0057013A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С</w:t>
      </w:r>
      <w:r w:rsidRPr="0057013A"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с.Скворчиха</w:t>
      </w:r>
      <w:proofErr w:type="spellEnd"/>
    </w:p>
    <w:p w:rsidR="00667DC3" w:rsidRPr="0057013A" w:rsidRDefault="00667DC3" w:rsidP="00667D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Г.Ф.Бардовская</w:t>
      </w:r>
      <w:proofErr w:type="spellEnd"/>
    </w:p>
    <w:p w:rsidR="00667DC3" w:rsidRPr="0057013A" w:rsidRDefault="00667DC3" w:rsidP="00667D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__________20__</w:t>
      </w:r>
      <w:r w:rsidRPr="0057013A">
        <w:rPr>
          <w:rFonts w:ascii="Times New Roman" w:hAnsi="Times New Roman"/>
          <w:sz w:val="24"/>
          <w:szCs w:val="24"/>
        </w:rPr>
        <w:t>г.</w:t>
      </w:r>
    </w:p>
    <w:p w:rsidR="00667DC3" w:rsidRPr="0057013A" w:rsidRDefault="00667DC3" w:rsidP="00667DC3">
      <w:pPr>
        <w:jc w:val="center"/>
        <w:rPr>
          <w:rFonts w:ascii="Times New Roman" w:hAnsi="Times New Roman"/>
          <w:sz w:val="24"/>
          <w:szCs w:val="24"/>
        </w:rPr>
      </w:pPr>
    </w:p>
    <w:p w:rsidR="00667DC3" w:rsidRPr="0057013A" w:rsidRDefault="00667DC3" w:rsidP="00667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КАЛЕНДАРНЫЙ </w:t>
      </w:r>
      <w:r w:rsidRPr="0057013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</w:t>
      </w:r>
    </w:p>
    <w:p w:rsidR="00667DC3" w:rsidRPr="0057013A" w:rsidRDefault="00667DC3" w:rsidP="00667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013A">
        <w:rPr>
          <w:rFonts w:ascii="Times New Roman" w:hAnsi="Times New Roman"/>
          <w:sz w:val="28"/>
          <w:szCs w:val="28"/>
        </w:rPr>
        <w:t>Физкультурно-массовых и спортивных мероприятий</w:t>
      </w:r>
    </w:p>
    <w:p w:rsidR="00667DC3" w:rsidRPr="0057013A" w:rsidRDefault="00667DC3" w:rsidP="00667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Pr="00667DC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0-2021</w:t>
      </w:r>
      <w:r w:rsidRPr="0057013A">
        <w:rPr>
          <w:rFonts w:ascii="Times New Roman" w:hAnsi="Times New Roman"/>
          <w:sz w:val="28"/>
          <w:szCs w:val="28"/>
        </w:rPr>
        <w:t xml:space="preserve"> учебный год</w:t>
      </w:r>
    </w:p>
    <w:p w:rsidR="00667DC3" w:rsidRPr="0057013A" w:rsidRDefault="00667DC3" w:rsidP="00667DC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2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1"/>
        <w:gridCol w:w="1302"/>
        <w:gridCol w:w="9"/>
        <w:gridCol w:w="1535"/>
        <w:gridCol w:w="9"/>
        <w:gridCol w:w="1538"/>
        <w:gridCol w:w="9"/>
        <w:gridCol w:w="2455"/>
      </w:tblGrid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13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Физкультурный праздник, посвящённый началу учебного года</w:t>
            </w:r>
          </w:p>
        </w:tc>
        <w:tc>
          <w:tcPr>
            <w:tcW w:w="1311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02.09.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7" w:type="dxa"/>
            <w:gridSpan w:val="2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кросс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D748BE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/>
                <w:sz w:val="24"/>
                <w:szCs w:val="24"/>
              </w:rPr>
              <w:t>шашкам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667DC3" w:rsidRDefault="00667DC3" w:rsidP="006F5F5F">
            <w:pPr>
              <w:spacing w:after="0"/>
            </w:pPr>
            <w:r w:rsidRPr="00267806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E767F2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47" w:type="dxa"/>
            <w:gridSpan w:val="2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7D4DE9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праздник, посвящённый Дню защитника Отечества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57013A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E767F2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E767F2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E767F2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3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Pr="00E767F2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DC3" w:rsidRPr="007D4DE9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1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районной спартакиаде</w:t>
            </w:r>
          </w:p>
        </w:tc>
        <w:tc>
          <w:tcPr>
            <w:tcW w:w="1302" w:type="dxa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DC3" w:rsidRPr="0057013A" w:rsidTr="00667DC3">
        <w:trPr>
          <w:jc w:val="center"/>
        </w:trPr>
        <w:tc>
          <w:tcPr>
            <w:tcW w:w="649" w:type="dxa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331" w:type="dxa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спортивных секций</w:t>
            </w:r>
          </w:p>
        </w:tc>
        <w:tc>
          <w:tcPr>
            <w:tcW w:w="1302" w:type="dxa"/>
          </w:tcPr>
          <w:p w:rsidR="00667DC3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4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4" w:type="dxa"/>
            <w:gridSpan w:val="2"/>
          </w:tcPr>
          <w:p w:rsidR="00667DC3" w:rsidRPr="0057013A" w:rsidRDefault="00667DC3" w:rsidP="006F5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учитель физкультуры</w:t>
            </w:r>
          </w:p>
        </w:tc>
      </w:tr>
    </w:tbl>
    <w:p w:rsidR="00667DC3" w:rsidRPr="0057013A" w:rsidRDefault="00667DC3" w:rsidP="00667DC3">
      <w:pPr>
        <w:jc w:val="center"/>
        <w:rPr>
          <w:rFonts w:ascii="Times New Roman" w:hAnsi="Times New Roman"/>
          <w:sz w:val="24"/>
          <w:szCs w:val="24"/>
        </w:rPr>
      </w:pPr>
    </w:p>
    <w:p w:rsidR="00CA4959" w:rsidRDefault="00CA4959"/>
    <w:sectPr w:rsidR="00CA4959" w:rsidSect="0078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C3"/>
    <w:rsid w:val="000346B3"/>
    <w:rsid w:val="002D5EFC"/>
    <w:rsid w:val="00667DC3"/>
    <w:rsid w:val="00C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AD003-A209-41F4-A50D-A1AA7C7B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1451</Characters>
  <Application>Microsoft Office Word</Application>
  <DocSecurity>0</DocSecurity>
  <Lines>12</Lines>
  <Paragraphs>3</Paragraphs>
  <ScaleCrop>false</ScaleCrop>
  <Company>diakov.net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2020-11-13T07:57:00Z</dcterms:created>
  <dcterms:modified xsi:type="dcterms:W3CDTF">2020-11-13T08:03:00Z</dcterms:modified>
</cp:coreProperties>
</file>